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E4" w:rsidRPr="00E240B6" w:rsidRDefault="002E58E4" w:rsidP="002E58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2E58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Origami PTICA</w:t>
      </w:r>
      <w:r w:rsidRPr="00E240B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2E58E4" w:rsidRPr="002E58E4" w:rsidRDefault="002E58E4" w:rsidP="002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58E4">
        <w:rPr>
          <w:rFonts w:ascii="Times New Roman" w:eastAsia="Times New Roman" w:hAnsi="Times New Roman" w:cs="Times New Roman"/>
          <w:sz w:val="24"/>
          <w:szCs w:val="24"/>
          <w:lang w:eastAsia="sl-SI"/>
        </w:rPr>
        <w:t>Po navodilu i</w:t>
      </w:r>
      <w:r w:rsidRPr="002E58E4">
        <w:rPr>
          <w:rFonts w:ascii="Times New Roman" w:eastAsia="Times New Roman" w:hAnsi="Times New Roman" w:cs="Times New Roman"/>
          <w:sz w:val="24"/>
          <w:szCs w:val="24"/>
          <w:lang w:eastAsia="sl-SI"/>
        </w:rPr>
        <w:t>zdelaj ORIGAMI PTICO iz papirja. Potrebuješ list papirja (</w:t>
      </w:r>
      <w:r w:rsidRPr="002E58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velikost A4, - </w:t>
      </w:r>
      <w:r w:rsidRPr="002E58E4">
        <w:rPr>
          <w:rFonts w:ascii="Times New Roman" w:eastAsia="Times New Roman" w:hAnsi="Times New Roman" w:cs="Times New Roman"/>
          <w:sz w:val="24"/>
          <w:szCs w:val="24"/>
          <w:lang w:eastAsia="sl-SI"/>
        </w:rPr>
        <w:t>navadni pisarniški, kolaž</w:t>
      </w:r>
      <w:r w:rsidRPr="002E58E4">
        <w:rPr>
          <w:rFonts w:ascii="Times New Roman" w:eastAsia="Times New Roman" w:hAnsi="Times New Roman" w:cs="Times New Roman"/>
          <w:sz w:val="24"/>
          <w:szCs w:val="24"/>
          <w:lang w:eastAsia="sl-SI"/>
        </w:rPr>
        <w:t>, ena stran velikega zvezka</w:t>
      </w:r>
      <w:r w:rsidRPr="002E58E4">
        <w:rPr>
          <w:rFonts w:ascii="Times New Roman" w:eastAsia="Times New Roman" w:hAnsi="Times New Roman" w:cs="Times New Roman"/>
          <w:sz w:val="24"/>
          <w:szCs w:val="24"/>
          <w:lang w:eastAsia="sl-SI"/>
        </w:rPr>
        <w:t>) v obliki kvadrata.</w:t>
      </w:r>
      <w:r w:rsidRPr="002E58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545AB5" w:rsidRDefault="002E58E4">
      <w:r w:rsidRPr="00E240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A95F2CE" wp14:editId="05908442">
            <wp:extent cx="3467100" cy="6689348"/>
            <wp:effectExtent l="0" t="0" r="0" b="0"/>
            <wp:docPr id="1" name="Slika 1" descr="kako narediti ptico iz papirja z lastnimi ro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narediti ptico iz papirja z lastnimi rok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68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E4" w:rsidRPr="00E240B6" w:rsidRDefault="002E58E4" w:rsidP="002E5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Vzemi</w:t>
      </w:r>
      <w:r w:rsidRPr="00E240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kvadratni list papirja in ga po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stavite pred seboj, tako kot kaže risba</w:t>
      </w:r>
      <w:r w:rsidRPr="00E240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2E58E4" w:rsidRPr="00E240B6" w:rsidRDefault="002E58E4" w:rsidP="002E5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List prepogni</w:t>
      </w:r>
      <w:r w:rsidRPr="00E240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pol (slika 1). </w:t>
      </w:r>
    </w:p>
    <w:p w:rsidR="002E58E4" w:rsidRPr="00E240B6" w:rsidRDefault="002E58E4" w:rsidP="002E5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Zavij desni in levi vogal kvadrata</w:t>
      </w:r>
      <w:r w:rsidRPr="00E240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tako da sta na sredini (slika 2). </w:t>
      </w:r>
    </w:p>
    <w:p w:rsidR="002E58E4" w:rsidRPr="00E240B6" w:rsidRDefault="002E58E4" w:rsidP="002E5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40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Trikotnik ovijte na vrhu, nazaj (slika 3). </w:t>
      </w:r>
    </w:p>
    <w:p w:rsidR="002E58E4" w:rsidRPr="00E240B6" w:rsidRDefault="002E58E4" w:rsidP="002E5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40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Naredi sliko krila, kot na sliki št. </w:t>
      </w:r>
    </w:p>
    <w:p w:rsidR="002E58E4" w:rsidRPr="00E240B6" w:rsidRDefault="002E58E4" w:rsidP="002E5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Robove nastalih kril zloži</w:t>
      </w:r>
      <w:r w:rsidRPr="00E240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nazaj, kot na sliki 5. </w:t>
      </w:r>
    </w:p>
    <w:p w:rsidR="002E58E4" w:rsidRPr="00E240B6" w:rsidRDefault="002E58E4" w:rsidP="002E5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Sklopi</w:t>
      </w:r>
      <w:r w:rsidRPr="00E240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sliko na pol (slika 6). </w:t>
      </w:r>
    </w:p>
    <w:p w:rsidR="002E58E4" w:rsidRPr="00E240B6" w:rsidRDefault="002E58E4" w:rsidP="002E5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obeh koncih naredi</w:t>
      </w:r>
      <w:r w:rsidRPr="00E240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glavo in rep (sliki 7 in 8). </w:t>
      </w:r>
    </w:p>
    <w:p w:rsidR="002E58E4" w:rsidRPr="002E58E4" w:rsidRDefault="002E58E4" w:rsidP="002E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40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Origami ptica je pripravljena!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Katere ptice živijo v tvojem okolju.</w:t>
      </w:r>
      <w:bookmarkStart w:id="0" w:name="_GoBack"/>
      <w:bookmarkEnd w:id="0"/>
    </w:p>
    <w:sectPr w:rsidR="002E58E4" w:rsidRPr="002E58E4" w:rsidSect="002E5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F1B"/>
    <w:multiLevelType w:val="multilevel"/>
    <w:tmpl w:val="2160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E4"/>
    <w:rsid w:val="002E58E4"/>
    <w:rsid w:val="0054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585F"/>
  <w15:chartTrackingRefBased/>
  <w15:docId w15:val="{058A0362-552B-4BB8-8798-FAA7F255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58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2020-03-28T15:28:00Z</dcterms:created>
  <dcterms:modified xsi:type="dcterms:W3CDTF">2020-03-28T15:33:00Z</dcterms:modified>
</cp:coreProperties>
</file>