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D4" w:rsidRDefault="009B216B" w:rsidP="004C03D4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fr-FR"/>
        </w:rPr>
      </w:pPr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fr-FR"/>
        </w:rPr>
        <w:t>Upam, da ti je uspelo rešiti vse naloge.</w:t>
      </w:r>
    </w:p>
    <w:p w:rsidR="009B216B" w:rsidRPr="004C03D4" w:rsidRDefault="009B216B" w:rsidP="004C03D4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fr-FR"/>
        </w:rPr>
      </w:pPr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Ali ste vsi vzpostavili povezavo z  </w:t>
      </w:r>
      <w:proofErr w:type="spellStart"/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>?</w:t>
      </w:r>
    </w:p>
    <w:p w:rsidR="009B216B" w:rsidRDefault="009B216B" w:rsidP="009B216B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Ste imeli težave pri reševanju nalog iz DZ? </w:t>
      </w:r>
    </w:p>
    <w:p w:rsidR="00CB5FE8" w:rsidRPr="004C03D4" w:rsidRDefault="00CB5FE8" w:rsidP="009B216B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</w:pPr>
    </w:p>
    <w:p w:rsidR="009B216B" w:rsidRDefault="009B216B" w:rsidP="009B216B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Naloge v DZ preveriš tako, da v </w:t>
      </w:r>
      <w:proofErr w:type="spellStart"/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>iRokusu</w:t>
      </w:r>
      <w:proofErr w:type="spellEnd"/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odpreš DZ in spodaj klikneš na kljukico, pri čemer se ti izpišejo rešitve. Rešitve pogledamo seveda potem, ko smo naloge rešili. </w:t>
      </w:r>
    </w:p>
    <w:p w:rsidR="00CB5FE8" w:rsidRPr="004C03D4" w:rsidRDefault="00CB5FE8" w:rsidP="009B216B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</w:pPr>
    </w:p>
    <w:p w:rsidR="009B216B" w:rsidRPr="004C03D4" w:rsidRDefault="009B216B" w:rsidP="009B216B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</w:pPr>
      <w:r w:rsidRPr="004C03D4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  <w:lang w:val="sl-SI" w:eastAsia="sl-SI"/>
        </w:rPr>
        <w:t>O kakršnihkoli težavah mi pišite na </w:t>
      </w:r>
      <w:proofErr w:type="spellStart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karin</w:t>
      </w:r>
      <w:proofErr w:type="spellEnd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.</w:t>
      </w:r>
      <w:proofErr w:type="spellStart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primozic</w:t>
      </w:r>
      <w:proofErr w:type="spellEnd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@</w:t>
      </w:r>
      <w:proofErr w:type="spellStart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guest</w:t>
      </w:r>
      <w:proofErr w:type="spellEnd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.</w:t>
      </w:r>
      <w:proofErr w:type="spellStart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arnes</w:t>
      </w:r>
      <w:proofErr w:type="spellEnd"/>
      <w:r w:rsid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t>.si.</w:t>
      </w:r>
      <w:r w:rsidRPr="004C03D4">
        <w:rPr>
          <w:rFonts w:ascii="Verdana" w:eastAsia="Times New Roman" w:hAnsi="Verdana" w:cs="Times New Roman"/>
          <w:color w:val="222222"/>
          <w:sz w:val="24"/>
          <w:szCs w:val="24"/>
          <w:lang w:val="sl-SI" w:eastAsia="sl-SI"/>
        </w:rPr>
        <w:br/>
      </w:r>
    </w:p>
    <w:p w:rsidR="009B216B" w:rsidRPr="004C03D4" w:rsidRDefault="009B216B" w:rsidP="009B216B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</w:pPr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  <w:t xml:space="preserve">Navodila za </w:t>
      </w:r>
      <w:r w:rsidRPr="004C03D4">
        <w:rPr>
          <w:rFonts w:ascii="Verdana" w:hAnsi="Verdana" w:cs="Times New Roman"/>
          <w:b/>
          <w:color w:val="202020"/>
          <w:sz w:val="24"/>
          <w:szCs w:val="24"/>
          <w:shd w:val="clear" w:color="auto" w:fill="FFFFFF"/>
          <w:lang w:val="sl-SI"/>
        </w:rPr>
        <w:t>drugo šolsko uro</w:t>
      </w:r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  <w:t xml:space="preserve"> na daljavo:</w:t>
      </w:r>
    </w:p>
    <w:p w:rsidR="00E7016B" w:rsidRPr="004C03D4" w:rsidRDefault="00E7016B" w:rsidP="009B216B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</w:pPr>
    </w:p>
    <w:p w:rsidR="009B216B" w:rsidRPr="004C03D4" w:rsidRDefault="009B216B" w:rsidP="009B216B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</w:pPr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  <w:lang w:val="sl-SI"/>
        </w:rPr>
        <w:t>UČBENIK str. 85 Preko povezave poslušaj besedilo in nato še sam enkrat glasno preberi in reši nalogo pod tekstom.</w:t>
      </w:r>
    </w:p>
    <w:p w:rsidR="00115114" w:rsidRPr="004C03D4" w:rsidRDefault="009B216B" w:rsidP="009B216B">
      <w:pPr>
        <w:rPr>
          <w:rFonts w:ascii="Verdana" w:hAnsi="Verdana" w:cs="Times New Roman"/>
          <w:sz w:val="24"/>
          <w:szCs w:val="24"/>
          <w:lang w:val="sl-SI"/>
        </w:rPr>
      </w:pPr>
      <w:r w:rsidRPr="004C03D4">
        <w:rPr>
          <w:rFonts w:ascii="Verdana" w:hAnsi="Verdana" w:cs="Times New Roman"/>
          <w:sz w:val="24"/>
          <w:szCs w:val="24"/>
          <w:lang w:val="sl-SI"/>
        </w:rPr>
        <w:t>Učni list natisni,</w:t>
      </w:r>
      <w:r w:rsidR="00E7016B" w:rsidRPr="004C03D4">
        <w:rPr>
          <w:rFonts w:ascii="Verdana" w:hAnsi="Verdana" w:cs="Times New Roman"/>
          <w:sz w:val="24"/>
          <w:szCs w:val="24"/>
          <w:lang w:val="sl-SI"/>
        </w:rPr>
        <w:t xml:space="preserve"> </w:t>
      </w:r>
      <w:r w:rsidRPr="004C03D4">
        <w:rPr>
          <w:rFonts w:ascii="Verdana" w:hAnsi="Verdana" w:cs="Times New Roman"/>
          <w:sz w:val="24"/>
          <w:szCs w:val="24"/>
          <w:lang w:val="sl-SI"/>
        </w:rPr>
        <w:t>prilepi v zvezek in reši naloge.</w:t>
      </w:r>
    </w:p>
    <w:p w:rsidR="009B216B" w:rsidRPr="004C03D4" w:rsidRDefault="009B216B" w:rsidP="009B216B">
      <w:pPr>
        <w:rPr>
          <w:rFonts w:ascii="Verdana" w:hAnsi="Verdana" w:cs="Times New Roman"/>
          <w:sz w:val="24"/>
          <w:szCs w:val="24"/>
          <w:lang w:val="sl-SI"/>
        </w:rPr>
      </w:pPr>
      <w:r w:rsidRPr="004C03D4">
        <w:rPr>
          <w:rFonts w:ascii="Verdana" w:hAnsi="Verdana" w:cs="Times New Roman"/>
          <w:sz w:val="24"/>
          <w:szCs w:val="24"/>
          <w:lang w:val="sl-SI"/>
        </w:rPr>
        <w:t>Če to ni mogoče, prepiši vse tri naloge in reši v zvezek.</w:t>
      </w:r>
    </w:p>
    <w:p w:rsidR="00115114" w:rsidRPr="004C03D4" w:rsidRDefault="00115114" w:rsidP="009B216B">
      <w:pPr>
        <w:rPr>
          <w:rFonts w:ascii="Verdana" w:hAnsi="Verdana" w:cs="Times New Roman"/>
          <w:sz w:val="24"/>
          <w:szCs w:val="24"/>
          <w:lang w:val="sl-SI"/>
        </w:rPr>
      </w:pPr>
      <w:r w:rsidRPr="004C03D4">
        <w:rPr>
          <w:rFonts w:ascii="Verdana" w:hAnsi="Verdana" w:cs="Times New Roman"/>
          <w:sz w:val="24"/>
          <w:szCs w:val="24"/>
          <w:lang w:val="sl-SI"/>
        </w:rPr>
        <w:t>Pri prevodu besed si pomagaj s slovarjem.</w:t>
      </w:r>
    </w:p>
    <w:p w:rsidR="009B216B" w:rsidRPr="004C03D4" w:rsidRDefault="009B216B" w:rsidP="009B216B">
      <w:pPr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</w:pPr>
      <w:bookmarkStart w:id="0" w:name="_GoBack"/>
      <w:bookmarkEnd w:id="0"/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>DELOVNI ZVEZEK str. 55 Picture</w:t>
      </w:r>
      <w:r w:rsidR="00E7016B"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>s</w:t>
      </w:r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 xml:space="preserve"> in the water</w:t>
      </w:r>
      <w:r w:rsidR="00E7016B"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Pr="004C03D4">
        <w:rPr>
          <w:rFonts w:ascii="Verdana" w:hAnsi="Verdana" w:cs="Times New Roman"/>
          <w:color w:val="202020"/>
          <w:sz w:val="24"/>
          <w:szCs w:val="24"/>
          <w:shd w:val="clear" w:color="auto" w:fill="FFFFFF"/>
        </w:rPr>
        <w:t>.</w:t>
      </w:r>
      <w:proofErr w:type="gramEnd"/>
    </w:p>
    <w:p w:rsidR="006F530B" w:rsidRPr="009B216B" w:rsidRDefault="006F530B">
      <w:pPr>
        <w:rPr>
          <w:rFonts w:ascii="Times New Roman" w:hAnsi="Times New Roman" w:cs="Times New Roman"/>
          <w:sz w:val="24"/>
          <w:szCs w:val="24"/>
        </w:rPr>
      </w:pPr>
    </w:p>
    <w:p w:rsidR="009B216B" w:rsidRDefault="009B216B"/>
    <w:p w:rsidR="009B216B" w:rsidRDefault="009B216B" w:rsidP="009B216B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Chapter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7: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Pictures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in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the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water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lang w:val="sl-SI"/>
        </w:rPr>
        <w:t xml:space="preserve">   </w:t>
      </w:r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B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p.85</w:t>
      </w:r>
      <w:proofErr w:type="spellEnd"/>
    </w:p>
    <w:p w:rsidR="009B216B" w:rsidRDefault="009B216B" w:rsidP="009B216B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EB24FF" w:rsidRDefault="009B216B" w:rsidP="009B216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b/>
          <w:color w:val="FF0000"/>
          <w:sz w:val="24"/>
          <w:szCs w:val="24"/>
          <w:lang w:val="sl-SI"/>
        </w:rPr>
        <w:t xml:space="preserve">Dopolni </w:t>
      </w:r>
      <w:r>
        <w:rPr>
          <w:rFonts w:ascii="Verdana" w:hAnsi="Verdana"/>
          <w:b/>
          <w:color w:val="FF0000"/>
          <w:sz w:val="24"/>
          <w:szCs w:val="24"/>
          <w:lang w:val="sl-SI"/>
        </w:rPr>
        <w:t>obnovo sedmega poglavja.</w:t>
      </w:r>
    </w:p>
    <w:p w:rsidR="009B216B" w:rsidRDefault="009B216B" w:rsidP="009B216B">
      <w:pPr>
        <w:pStyle w:val="Odstavekseznama"/>
        <w:spacing w:line="360" w:lineRule="auto"/>
        <w:jc w:val="both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Default="009B216B" w:rsidP="009B216B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Sophie is on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bridge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at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 _ _ _ _ 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r>
        <w:rPr>
          <w:rFonts w:ascii="Verdana" w:hAnsi="Verdana"/>
          <w:sz w:val="24"/>
          <w:szCs w:val="24"/>
          <w:lang w:val="sl-SI"/>
        </w:rPr>
        <w:t xml:space="preserve">s _ _ _ _ _ </w:t>
      </w:r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would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like</w:t>
      </w:r>
      <w:r w:rsidRPr="00EB24FF">
        <w:rPr>
          <w:rFonts w:ascii="Verdana" w:hAnsi="Verdana"/>
          <w:sz w:val="24"/>
          <w:szCs w:val="24"/>
          <w:lang w:val="sl-SI"/>
        </w:rPr>
        <w:t xml:space="preserve"> to go h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Suddenly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something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hill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cave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 f _ _ _.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says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that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t_ _ _</w:t>
      </w:r>
      <w:r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wants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come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Epona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 _ _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</w:p>
    <w:p w:rsidR="009B216B" w:rsidRPr="00EB24FF" w:rsidRDefault="009B216B" w:rsidP="009B216B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p_ _ _ _ _ _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starts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changing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</w:t>
      </w:r>
      <w:r>
        <w:rPr>
          <w:rFonts w:ascii="Verdana" w:hAnsi="Verdana"/>
          <w:sz w:val="24"/>
          <w:szCs w:val="24"/>
          <w:lang w:val="sl-SI"/>
        </w:rPr>
        <w:t>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 </w:t>
      </w:r>
      <w:proofErr w:type="spellStart"/>
      <w:r>
        <w:rPr>
          <w:rFonts w:ascii="Verdana" w:hAnsi="Verdana"/>
          <w:sz w:val="24"/>
          <w:szCs w:val="24"/>
          <w:lang w:val="sl-SI"/>
        </w:rPr>
        <w:t>can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see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>
        <w:rPr>
          <w:rFonts w:ascii="Verdana" w:hAnsi="Verdana"/>
          <w:sz w:val="24"/>
          <w:szCs w:val="24"/>
          <w:lang w:val="sl-SI"/>
        </w:rPr>
        <w:t>Queen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sl-SI"/>
        </w:rPr>
        <w:t>who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moonstone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 xml:space="preserve">a_ </w:t>
      </w:r>
      <w:proofErr w:type="spellStart"/>
      <w:r>
        <w:rPr>
          <w:rFonts w:ascii="Verdana" w:hAnsi="Verdana"/>
          <w:sz w:val="24"/>
          <w:szCs w:val="24"/>
          <w:lang w:val="sl-SI"/>
        </w:rPr>
        <w:t>her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but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before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into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Queen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e _ _ _,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Cabal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pulling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arm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taking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back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h _ _ _ _. </w:t>
      </w:r>
    </w:p>
    <w:p w:rsidR="009B216B" w:rsidRDefault="009B216B" w:rsidP="009B216B">
      <w:pPr>
        <w:spacing w:line="36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EB24FF" w:rsidRDefault="009B216B" w:rsidP="009B216B">
      <w:pPr>
        <w:pStyle w:val="Odstavekseznama"/>
        <w:numPr>
          <w:ilvl w:val="0"/>
          <w:numId w:val="1"/>
        </w:numPr>
        <w:spacing w:line="36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t>Prevedi v angleščino. Besede se nahajajo na str. 85.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2"/>
        <w:gridCol w:w="2200"/>
        <w:gridCol w:w="2445"/>
        <w:gridCol w:w="2201"/>
      </w:tblGrid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EB24FF">
              <w:rPr>
                <w:rFonts w:ascii="Verdana" w:hAnsi="Verdana"/>
                <w:sz w:val="24"/>
                <w:szCs w:val="24"/>
                <w:lang w:val="sl-SI"/>
              </w:rPr>
              <w:t>tih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uničiti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nenadoma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poskusiti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ponovno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spremeniti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navaden, običajen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sanjati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svet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želeti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proti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misliti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vleči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gledati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resničen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B216B" w:rsidRDefault="009B216B" w:rsidP="009B216B">
      <w:pPr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Default="009B216B" w:rsidP="009B216B">
      <w:pPr>
        <w:pStyle w:val="Odstavekseznama"/>
        <w:numPr>
          <w:ilvl w:val="0"/>
          <w:numId w:val="1"/>
        </w:numPr>
        <w:spacing w:line="48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t>Kako dober spomin imaš? Dopolni tabelo z opisi zunanjosti/značaja.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2"/>
        <w:gridCol w:w="3369"/>
        <w:gridCol w:w="3997"/>
      </w:tblGrid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White </w:t>
            </w: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Red </w:t>
            </w: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</w:tr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Appearance</w:t>
            </w:r>
            <w:proofErr w:type="spellEnd"/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has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got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…</w:t>
            </w:r>
          </w:p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Character</w:t>
            </w:r>
            <w:proofErr w:type="spellEnd"/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is …</w:t>
            </w:r>
          </w:p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B216B" w:rsidRDefault="009B216B"/>
    <w:p w:rsidR="009B216B" w:rsidRDefault="009B216B"/>
    <w:sectPr w:rsidR="009B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A7D"/>
    <w:multiLevelType w:val="hybridMultilevel"/>
    <w:tmpl w:val="241A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B"/>
    <w:rsid w:val="00115114"/>
    <w:rsid w:val="004C03D4"/>
    <w:rsid w:val="006F530B"/>
    <w:rsid w:val="009B216B"/>
    <w:rsid w:val="00B83317"/>
    <w:rsid w:val="00CB5FE8"/>
    <w:rsid w:val="00E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1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16B"/>
    <w:pPr>
      <w:spacing w:after="200" w:line="27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59"/>
    <w:rsid w:val="009B2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1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16B"/>
    <w:pPr>
      <w:spacing w:after="200" w:line="27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59"/>
    <w:rsid w:val="009B2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Karin</cp:lastModifiedBy>
  <cp:revision>5</cp:revision>
  <dcterms:created xsi:type="dcterms:W3CDTF">2020-03-22T06:42:00Z</dcterms:created>
  <dcterms:modified xsi:type="dcterms:W3CDTF">2020-03-22T06:45:00Z</dcterms:modified>
</cp:coreProperties>
</file>